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B04D9" w14:textId="50A734B0" w:rsidR="00B21F81" w:rsidRPr="000606DA" w:rsidRDefault="00B21F81" w:rsidP="00B21F81">
      <w:pPr>
        <w:jc w:val="center"/>
        <w:rPr>
          <w:b/>
          <w:bCs/>
        </w:rPr>
      </w:pPr>
      <w:r w:rsidRPr="000606DA">
        <w:rPr>
          <w:b/>
          <w:bCs/>
        </w:rPr>
        <w:t>ANEXO VII</w:t>
      </w:r>
    </w:p>
    <w:p w14:paraId="46D5B347" w14:textId="77777777" w:rsidR="00B21F81" w:rsidRPr="000606DA" w:rsidRDefault="00B21F81" w:rsidP="00B21F81">
      <w:pPr>
        <w:jc w:val="center"/>
        <w:rPr>
          <w:b/>
          <w:bCs/>
        </w:rPr>
      </w:pPr>
      <w:r w:rsidRPr="000606DA">
        <w:rPr>
          <w:b/>
          <w:bCs/>
        </w:rPr>
        <w:t>DECLARAÇÃO ÉTNICO-RACIAL</w:t>
      </w:r>
    </w:p>
    <w:p w14:paraId="0F4B7859" w14:textId="77777777" w:rsidR="00B21F81" w:rsidRDefault="00B21F81" w:rsidP="00B21F81">
      <w:pPr>
        <w:jc w:val="both"/>
      </w:pPr>
    </w:p>
    <w:p w14:paraId="5D54A1BB" w14:textId="63F6C098" w:rsidR="00B21F81" w:rsidRPr="003926D9" w:rsidRDefault="00B21F81" w:rsidP="00B21F81">
      <w:pPr>
        <w:jc w:val="both"/>
        <w:rPr>
          <w:rFonts w:ascii="Aptos" w:hAnsi="Aptos"/>
        </w:rPr>
      </w:pPr>
      <w:r w:rsidRPr="003926D9">
        <w:rPr>
          <w:rFonts w:ascii="Aptos" w:hAnsi="Aptos"/>
        </w:rPr>
        <w:t xml:space="preserve">Eu, </w:t>
      </w:r>
      <w:r w:rsidR="002C46B7" w:rsidRPr="003926D9">
        <w:rPr>
          <w:rFonts w:ascii="Aptos" w:hAnsi="Aptos"/>
        </w:rPr>
        <w:t>_____________________________________________________</w:t>
      </w:r>
      <w:r w:rsidRPr="003926D9">
        <w:rPr>
          <w:rFonts w:ascii="Aptos" w:hAnsi="Aptos"/>
        </w:rPr>
        <w:t xml:space="preserve">, CPF número, </w:t>
      </w:r>
      <w:r w:rsidR="002C46B7" w:rsidRPr="003926D9">
        <w:rPr>
          <w:rFonts w:ascii="Aptos" w:hAnsi="Aptos"/>
        </w:rPr>
        <w:t>_____________________________</w:t>
      </w:r>
      <w:r w:rsidRPr="003926D9">
        <w:rPr>
          <w:rFonts w:ascii="Aptos" w:hAnsi="Aptos"/>
        </w:rPr>
        <w:t xml:space="preserve">RG número, </w:t>
      </w:r>
      <w:r w:rsidR="002C46B7" w:rsidRPr="003926D9">
        <w:rPr>
          <w:rFonts w:ascii="Aptos" w:hAnsi="Aptos"/>
        </w:rPr>
        <w:t xml:space="preserve">___________________________, </w:t>
      </w:r>
      <w:r w:rsidRPr="003926D9">
        <w:rPr>
          <w:rFonts w:ascii="Aptos" w:hAnsi="Aptos"/>
        </w:rPr>
        <w:t xml:space="preserve">DECLARO para fins de participação no Edital </w:t>
      </w:r>
      <w:r w:rsidR="003926D9" w:rsidRPr="003926D9">
        <w:rPr>
          <w:rFonts w:ascii="Aptos" w:hAnsi="Aptos"/>
        </w:rPr>
        <w:t>01/26</w:t>
      </w:r>
      <w:r w:rsidRPr="003926D9">
        <w:rPr>
          <w:rFonts w:ascii="Aptos" w:hAnsi="Aptos"/>
        </w:rPr>
        <w:t xml:space="preserve"> que sou</w:t>
      </w:r>
      <w:r w:rsidR="003926D9">
        <w:rPr>
          <w:rFonts w:ascii="Aptos" w:hAnsi="Aptos"/>
        </w:rPr>
        <w:t>:</w:t>
      </w:r>
    </w:p>
    <w:p w14:paraId="1EF1D75F" w14:textId="05A76EDE" w:rsidR="003926D9" w:rsidRPr="003926D9" w:rsidRDefault="003926D9" w:rsidP="003926D9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color w:val="000000"/>
          <w:kern w:val="0"/>
        </w:rPr>
      </w:pPr>
      <w:proofErr w:type="gramStart"/>
      <w:r w:rsidRPr="003926D9">
        <w:rPr>
          <w:rFonts w:ascii="Aptos" w:hAnsi="Aptos" w:cs="Arial"/>
          <w:color w:val="000000"/>
          <w:kern w:val="0"/>
        </w:rPr>
        <w:t xml:space="preserve">(  </w:t>
      </w:r>
      <w:proofErr w:type="gramEnd"/>
      <w:r w:rsidRPr="003926D9">
        <w:rPr>
          <w:rFonts w:ascii="Aptos" w:hAnsi="Aptos" w:cs="Arial"/>
          <w:color w:val="000000"/>
          <w:kern w:val="0"/>
        </w:rPr>
        <w:t xml:space="preserve"> </w:t>
      </w:r>
      <w:proofErr w:type="gramStart"/>
      <w:r w:rsidRPr="003926D9">
        <w:rPr>
          <w:rFonts w:ascii="Aptos" w:hAnsi="Aptos" w:cs="Arial"/>
          <w:color w:val="000000"/>
          <w:kern w:val="0"/>
        </w:rPr>
        <w:t xml:space="preserve">  )</w:t>
      </w:r>
      <w:proofErr w:type="gramEnd"/>
      <w:r w:rsidRPr="003926D9">
        <w:rPr>
          <w:rFonts w:ascii="Aptos" w:hAnsi="Aptos" w:cs="Arial"/>
          <w:color w:val="000000"/>
          <w:kern w:val="0"/>
        </w:rPr>
        <w:t xml:space="preserve"> </w:t>
      </w:r>
      <w:r>
        <w:rPr>
          <w:rFonts w:ascii="Aptos" w:hAnsi="Aptos" w:cs="Arial"/>
          <w:color w:val="000000"/>
          <w:kern w:val="0"/>
        </w:rPr>
        <w:t>P</w:t>
      </w:r>
      <w:r w:rsidRPr="003926D9">
        <w:rPr>
          <w:rFonts w:ascii="Aptos" w:hAnsi="Aptos" w:cs="Arial"/>
          <w:color w:val="000000"/>
          <w:kern w:val="0"/>
        </w:rPr>
        <w:t xml:space="preserve">essoa preta; </w:t>
      </w:r>
    </w:p>
    <w:p w14:paraId="3437BBE7" w14:textId="6B73FC7A" w:rsidR="003926D9" w:rsidRPr="003926D9" w:rsidRDefault="003926D9" w:rsidP="003926D9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color w:val="000000"/>
          <w:kern w:val="0"/>
        </w:rPr>
      </w:pPr>
      <w:proofErr w:type="gramStart"/>
      <w:r w:rsidRPr="003926D9">
        <w:rPr>
          <w:rFonts w:ascii="Aptos" w:hAnsi="Aptos" w:cs="Arial"/>
          <w:color w:val="000000"/>
          <w:kern w:val="0"/>
        </w:rPr>
        <w:t xml:space="preserve">(  </w:t>
      </w:r>
      <w:proofErr w:type="gramEnd"/>
      <w:r w:rsidRPr="003926D9">
        <w:rPr>
          <w:rFonts w:ascii="Aptos" w:hAnsi="Aptos" w:cs="Arial"/>
          <w:color w:val="000000"/>
          <w:kern w:val="0"/>
        </w:rPr>
        <w:t xml:space="preserve"> </w:t>
      </w:r>
      <w:proofErr w:type="gramStart"/>
      <w:r w:rsidRPr="003926D9">
        <w:rPr>
          <w:rFonts w:ascii="Aptos" w:hAnsi="Aptos" w:cs="Arial"/>
          <w:color w:val="000000"/>
          <w:kern w:val="0"/>
        </w:rPr>
        <w:t xml:space="preserve">  )</w:t>
      </w:r>
      <w:proofErr w:type="gramEnd"/>
      <w:r w:rsidRPr="003926D9">
        <w:rPr>
          <w:rFonts w:ascii="Aptos" w:hAnsi="Aptos" w:cs="Arial"/>
          <w:color w:val="000000"/>
          <w:kern w:val="0"/>
        </w:rPr>
        <w:t xml:space="preserve"> </w:t>
      </w:r>
      <w:r>
        <w:rPr>
          <w:rFonts w:ascii="Aptos" w:hAnsi="Aptos" w:cs="Arial"/>
          <w:color w:val="000000"/>
          <w:kern w:val="0"/>
        </w:rPr>
        <w:t>P</w:t>
      </w:r>
      <w:r w:rsidRPr="003926D9">
        <w:rPr>
          <w:rFonts w:ascii="Aptos" w:hAnsi="Aptos" w:cs="Arial"/>
          <w:color w:val="000000"/>
          <w:kern w:val="0"/>
        </w:rPr>
        <w:t xml:space="preserve">essoa parda; </w:t>
      </w:r>
    </w:p>
    <w:p w14:paraId="54A4BC38" w14:textId="1B14BAE9" w:rsidR="003926D9" w:rsidRDefault="003926D9" w:rsidP="003926D9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color w:val="000000"/>
          <w:kern w:val="0"/>
        </w:rPr>
      </w:pPr>
      <w:proofErr w:type="gramStart"/>
      <w:r w:rsidRPr="003926D9">
        <w:rPr>
          <w:rFonts w:ascii="Aptos" w:hAnsi="Aptos" w:cs="Arial"/>
          <w:color w:val="000000"/>
          <w:kern w:val="0"/>
        </w:rPr>
        <w:t xml:space="preserve">(  </w:t>
      </w:r>
      <w:proofErr w:type="gramEnd"/>
      <w:r w:rsidRPr="003926D9">
        <w:rPr>
          <w:rFonts w:ascii="Aptos" w:hAnsi="Aptos" w:cs="Arial"/>
          <w:color w:val="000000"/>
          <w:kern w:val="0"/>
        </w:rPr>
        <w:t xml:space="preserve"> </w:t>
      </w:r>
      <w:proofErr w:type="gramStart"/>
      <w:r w:rsidRPr="003926D9">
        <w:rPr>
          <w:rFonts w:ascii="Aptos" w:hAnsi="Aptos" w:cs="Arial"/>
          <w:color w:val="000000"/>
          <w:kern w:val="0"/>
        </w:rPr>
        <w:t xml:space="preserve">  )</w:t>
      </w:r>
      <w:proofErr w:type="gramEnd"/>
      <w:r w:rsidRPr="003926D9">
        <w:rPr>
          <w:rFonts w:ascii="Aptos" w:hAnsi="Aptos" w:cs="Arial"/>
          <w:color w:val="000000"/>
          <w:kern w:val="0"/>
        </w:rPr>
        <w:t xml:space="preserve"> </w:t>
      </w:r>
      <w:r>
        <w:rPr>
          <w:rFonts w:ascii="Aptos" w:hAnsi="Aptos" w:cs="Arial"/>
          <w:color w:val="000000"/>
          <w:kern w:val="0"/>
        </w:rPr>
        <w:t>P</w:t>
      </w:r>
      <w:r w:rsidRPr="003926D9">
        <w:rPr>
          <w:rFonts w:ascii="Aptos" w:hAnsi="Aptos" w:cs="Arial"/>
          <w:color w:val="000000"/>
          <w:kern w:val="0"/>
        </w:rPr>
        <w:t>essoa indígena</w:t>
      </w:r>
      <w:r>
        <w:rPr>
          <w:rFonts w:ascii="Aptos" w:hAnsi="Aptos" w:cs="Arial"/>
          <w:color w:val="000000"/>
          <w:kern w:val="0"/>
        </w:rPr>
        <w:t>.</w:t>
      </w:r>
    </w:p>
    <w:p w14:paraId="365088DC" w14:textId="77777777" w:rsidR="003926D9" w:rsidRPr="003926D9" w:rsidRDefault="003926D9" w:rsidP="003926D9">
      <w:pPr>
        <w:autoSpaceDE w:val="0"/>
        <w:autoSpaceDN w:val="0"/>
        <w:adjustRightInd w:val="0"/>
        <w:spacing w:after="0" w:line="240" w:lineRule="auto"/>
        <w:jc w:val="both"/>
        <w:rPr>
          <w:rFonts w:ascii="Aptos" w:hAnsi="Aptos" w:cs="Arial"/>
          <w:color w:val="000000"/>
          <w:kern w:val="0"/>
        </w:rPr>
      </w:pPr>
    </w:p>
    <w:p w14:paraId="12CD7401" w14:textId="77777777" w:rsidR="00B21F81" w:rsidRPr="003926D9" w:rsidRDefault="00B21F81" w:rsidP="00B21F81">
      <w:pPr>
        <w:jc w:val="both"/>
        <w:rPr>
          <w:rFonts w:ascii="Aptos" w:hAnsi="Aptos"/>
        </w:rPr>
      </w:pPr>
      <w:r w:rsidRPr="003926D9">
        <w:rPr>
          <w:rFonts w:ascii="Aptos" w:hAnsi="Aptos"/>
        </w:rPr>
        <w:t>Por ser verdade, assino a presente declaração e estou ciente de que a apresentação de declaração falsa pode acarretar desclassificação do edital e aplicação de sanções criminais.</w:t>
      </w:r>
    </w:p>
    <w:p w14:paraId="6EE80182" w14:textId="77777777" w:rsidR="00B21F81" w:rsidRPr="003926D9" w:rsidRDefault="00B21F81" w:rsidP="00B21F81">
      <w:pPr>
        <w:jc w:val="both"/>
        <w:rPr>
          <w:rFonts w:ascii="Aptos" w:hAnsi="Aptos"/>
        </w:rPr>
      </w:pPr>
    </w:p>
    <w:p w14:paraId="558ECC70" w14:textId="77777777" w:rsidR="00B21F81" w:rsidRPr="003926D9" w:rsidRDefault="00B21F81" w:rsidP="00B21F81">
      <w:pPr>
        <w:jc w:val="both"/>
        <w:rPr>
          <w:rFonts w:ascii="Aptos" w:hAnsi="Aptos"/>
        </w:rPr>
      </w:pPr>
      <w:r w:rsidRPr="003926D9">
        <w:rPr>
          <w:rFonts w:ascii="Aptos" w:hAnsi="Aptos"/>
        </w:rPr>
        <w:t>LOCAL E DATA:</w:t>
      </w:r>
    </w:p>
    <w:p w14:paraId="6245DA66" w14:textId="77777777" w:rsidR="00B21F81" w:rsidRDefault="00B21F81" w:rsidP="00B21F81">
      <w:pPr>
        <w:jc w:val="both"/>
      </w:pPr>
    </w:p>
    <w:p w14:paraId="668CF7AA" w14:textId="77777777" w:rsidR="00B21F81" w:rsidRDefault="00B21F81" w:rsidP="00B21F81">
      <w:pPr>
        <w:jc w:val="both"/>
      </w:pPr>
    </w:p>
    <w:p w14:paraId="4906212E" w14:textId="77777777" w:rsidR="00B21F81" w:rsidRPr="000606DA" w:rsidRDefault="00B21F81" w:rsidP="00B21F81">
      <w:pPr>
        <w:jc w:val="both"/>
      </w:pPr>
      <w:r>
        <w:t>____________________________________</w:t>
      </w:r>
    </w:p>
    <w:p w14:paraId="0B33B52F" w14:textId="77777777" w:rsidR="00B21F81" w:rsidRDefault="00B21F81" w:rsidP="00B21F81">
      <w:pPr>
        <w:jc w:val="both"/>
      </w:pPr>
      <w:r w:rsidRPr="000606DA">
        <w:t>NOME</w:t>
      </w:r>
      <w:r>
        <w:t xml:space="preserve">: </w:t>
      </w:r>
    </w:p>
    <w:p w14:paraId="59BA8CE3" w14:textId="77777777" w:rsidR="00B21F81" w:rsidRPr="00031092" w:rsidRDefault="00B21F81" w:rsidP="00B21F81">
      <w:pPr>
        <w:jc w:val="both"/>
      </w:pPr>
      <w:r w:rsidRPr="00031092">
        <w:t>ASSINATURA DO DECLARANTE</w:t>
      </w:r>
    </w:p>
    <w:p w14:paraId="2B3DE85D" w14:textId="77777777" w:rsidR="00973A3C" w:rsidRPr="002B7AE6" w:rsidRDefault="00973A3C" w:rsidP="002B7AE6"/>
    <w:sectPr w:rsidR="00973A3C" w:rsidRPr="002B7AE6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EA315" w14:textId="77777777" w:rsidR="0066179C" w:rsidRDefault="0066179C" w:rsidP="00053A2C">
      <w:pPr>
        <w:spacing w:after="0" w:line="240" w:lineRule="auto"/>
      </w:pPr>
      <w:r>
        <w:separator/>
      </w:r>
    </w:p>
  </w:endnote>
  <w:endnote w:type="continuationSeparator" w:id="0">
    <w:p w14:paraId="65C93B9D" w14:textId="77777777" w:rsidR="0066179C" w:rsidRDefault="0066179C" w:rsidP="00053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A955F" w14:textId="4BBEA233" w:rsidR="00053A2C" w:rsidRDefault="002C46B7" w:rsidP="002337E7">
    <w:pPr>
      <w:pStyle w:val="Rodap"/>
      <w:ind w:left="142"/>
    </w:pPr>
    <w:r>
      <w:rPr>
        <w:noProof/>
      </w:rPr>
      <w:drawing>
        <wp:inline distT="0" distB="0" distL="0" distR="0" wp14:anchorId="6F8AEF1D" wp14:editId="3C16A4D7">
          <wp:extent cx="5410200" cy="670560"/>
          <wp:effectExtent l="0" t="0" r="0" b="0"/>
          <wp:docPr id="117140515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E2448" w14:textId="77777777" w:rsidR="0066179C" w:rsidRDefault="0066179C" w:rsidP="00053A2C">
      <w:pPr>
        <w:spacing w:after="0" w:line="240" w:lineRule="auto"/>
      </w:pPr>
      <w:r>
        <w:separator/>
      </w:r>
    </w:p>
  </w:footnote>
  <w:footnote w:type="continuationSeparator" w:id="0">
    <w:p w14:paraId="4673DE86" w14:textId="77777777" w:rsidR="0066179C" w:rsidRDefault="0066179C" w:rsidP="00053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B1000" w14:textId="123F70E9" w:rsidR="00053A2C" w:rsidRDefault="00053A2C" w:rsidP="005F7FF1">
    <w:pPr>
      <w:pStyle w:val="Cabealho"/>
      <w:ind w:left="-426"/>
      <w:jc w:val="center"/>
    </w:pPr>
  </w:p>
  <w:p w14:paraId="7467E272" w14:textId="3C04B797" w:rsidR="005F7FF1" w:rsidRDefault="005F7FF1" w:rsidP="005F7FF1">
    <w:pPr>
      <w:pStyle w:val="Cabealho"/>
      <w:ind w:left="-426"/>
      <w:jc w:val="center"/>
    </w:pPr>
    <w:r>
      <w:rPr>
        <w:noProof/>
      </w:rPr>
      <w:drawing>
        <wp:inline distT="0" distB="0" distL="0" distR="0" wp14:anchorId="1C03F685" wp14:editId="41EB18DE">
          <wp:extent cx="5400040" cy="890905"/>
          <wp:effectExtent l="0" t="0" r="0" b="4445"/>
          <wp:docPr id="92719584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195846" name="Imagem 92719584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90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5B54FE" w14:textId="77777777" w:rsidR="005F7FF1" w:rsidRDefault="005F7FF1" w:rsidP="005F7FF1">
    <w:pPr>
      <w:pStyle w:val="Cabealho"/>
      <w:ind w:left="-426"/>
      <w:jc w:val="center"/>
    </w:pPr>
  </w:p>
  <w:p w14:paraId="52561F1D" w14:textId="77777777" w:rsidR="005F7FF1" w:rsidRDefault="005F7FF1" w:rsidP="005F7FF1">
    <w:pPr>
      <w:pStyle w:val="Cabealho"/>
      <w:ind w:left="-42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A89"/>
    <w:rsid w:val="00007EF4"/>
    <w:rsid w:val="00014615"/>
    <w:rsid w:val="00031092"/>
    <w:rsid w:val="00053A2C"/>
    <w:rsid w:val="000606DA"/>
    <w:rsid w:val="00061A95"/>
    <w:rsid w:val="0007480E"/>
    <w:rsid w:val="00081C9D"/>
    <w:rsid w:val="00110ABF"/>
    <w:rsid w:val="00166B18"/>
    <w:rsid w:val="002337E7"/>
    <w:rsid w:val="00254774"/>
    <w:rsid w:val="002B1D86"/>
    <w:rsid w:val="002B355F"/>
    <w:rsid w:val="002B7AE6"/>
    <w:rsid w:val="002C46B7"/>
    <w:rsid w:val="0035495C"/>
    <w:rsid w:val="00355DCB"/>
    <w:rsid w:val="00355FF4"/>
    <w:rsid w:val="00362006"/>
    <w:rsid w:val="0037723B"/>
    <w:rsid w:val="00383B71"/>
    <w:rsid w:val="003926D9"/>
    <w:rsid w:val="00392D9C"/>
    <w:rsid w:val="003C1DCC"/>
    <w:rsid w:val="003E3AFF"/>
    <w:rsid w:val="003E7397"/>
    <w:rsid w:val="003F242A"/>
    <w:rsid w:val="00400BE2"/>
    <w:rsid w:val="004154AB"/>
    <w:rsid w:val="00451BEF"/>
    <w:rsid w:val="004A51C9"/>
    <w:rsid w:val="004B25D5"/>
    <w:rsid w:val="004D0176"/>
    <w:rsid w:val="004E74F8"/>
    <w:rsid w:val="00504FF2"/>
    <w:rsid w:val="00534EFF"/>
    <w:rsid w:val="00590256"/>
    <w:rsid w:val="005B05AD"/>
    <w:rsid w:val="005B7AF5"/>
    <w:rsid w:val="005F0C49"/>
    <w:rsid w:val="005F7FF1"/>
    <w:rsid w:val="00605862"/>
    <w:rsid w:val="00626DAE"/>
    <w:rsid w:val="0066179C"/>
    <w:rsid w:val="006B4CA3"/>
    <w:rsid w:val="006F3A5D"/>
    <w:rsid w:val="006F5C07"/>
    <w:rsid w:val="00707F6F"/>
    <w:rsid w:val="00713E5D"/>
    <w:rsid w:val="00723A26"/>
    <w:rsid w:val="0074589F"/>
    <w:rsid w:val="007776F8"/>
    <w:rsid w:val="00783946"/>
    <w:rsid w:val="007A3C5E"/>
    <w:rsid w:val="007D017B"/>
    <w:rsid w:val="007E1C6D"/>
    <w:rsid w:val="00836BDE"/>
    <w:rsid w:val="008C12F8"/>
    <w:rsid w:val="008C56DB"/>
    <w:rsid w:val="008D0E3A"/>
    <w:rsid w:val="008F6A15"/>
    <w:rsid w:val="00966209"/>
    <w:rsid w:val="00973A3C"/>
    <w:rsid w:val="00A2276D"/>
    <w:rsid w:val="00A55E8E"/>
    <w:rsid w:val="00A6632C"/>
    <w:rsid w:val="00AD669D"/>
    <w:rsid w:val="00AF451B"/>
    <w:rsid w:val="00B21F81"/>
    <w:rsid w:val="00B31796"/>
    <w:rsid w:val="00B329BE"/>
    <w:rsid w:val="00B358E3"/>
    <w:rsid w:val="00BA3FFC"/>
    <w:rsid w:val="00BA45C1"/>
    <w:rsid w:val="00BA6A89"/>
    <w:rsid w:val="00BB0E70"/>
    <w:rsid w:val="00BE59F3"/>
    <w:rsid w:val="00BF3526"/>
    <w:rsid w:val="00BF6F3A"/>
    <w:rsid w:val="00C324A2"/>
    <w:rsid w:val="00C40624"/>
    <w:rsid w:val="00C72DCE"/>
    <w:rsid w:val="00C8174C"/>
    <w:rsid w:val="00CE6873"/>
    <w:rsid w:val="00CE7806"/>
    <w:rsid w:val="00CF2373"/>
    <w:rsid w:val="00D0087D"/>
    <w:rsid w:val="00D01F9B"/>
    <w:rsid w:val="00D117A3"/>
    <w:rsid w:val="00D6099E"/>
    <w:rsid w:val="00D633A7"/>
    <w:rsid w:val="00D63841"/>
    <w:rsid w:val="00D719AE"/>
    <w:rsid w:val="00D76DEB"/>
    <w:rsid w:val="00D9622B"/>
    <w:rsid w:val="00D962EC"/>
    <w:rsid w:val="00DC1E36"/>
    <w:rsid w:val="00DE1446"/>
    <w:rsid w:val="00DE2829"/>
    <w:rsid w:val="00E117FF"/>
    <w:rsid w:val="00E6646F"/>
    <w:rsid w:val="00EC236D"/>
    <w:rsid w:val="00EC5FB9"/>
    <w:rsid w:val="00EC6345"/>
    <w:rsid w:val="00EE1F48"/>
    <w:rsid w:val="00F03949"/>
    <w:rsid w:val="00F14506"/>
    <w:rsid w:val="00F21637"/>
    <w:rsid w:val="00F45AC4"/>
    <w:rsid w:val="00F538C2"/>
    <w:rsid w:val="00F87C94"/>
    <w:rsid w:val="00FD6E33"/>
    <w:rsid w:val="00FD74CF"/>
    <w:rsid w:val="00FE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48A0B"/>
  <w15:chartTrackingRefBased/>
  <w15:docId w15:val="{D86ECBEF-965A-4672-B585-E2E92188B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81"/>
  </w:style>
  <w:style w:type="paragraph" w:styleId="Ttulo1">
    <w:name w:val="heading 1"/>
    <w:basedOn w:val="Normal"/>
    <w:next w:val="Normal"/>
    <w:link w:val="Ttulo1Char"/>
    <w:uiPriority w:val="9"/>
    <w:qFormat/>
    <w:rsid w:val="00BA6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A6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A6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A6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A6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A6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A6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A6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A6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A6A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A6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A6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A6A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A6A8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A6A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A6A8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A6A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A6A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A6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A6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A6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A6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A6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A6A8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A6A8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A6A8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A6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A6A8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A6A89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D63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783946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83946"/>
    <w:rPr>
      <w:color w:val="605E5C"/>
      <w:shd w:val="clear" w:color="auto" w:fill="E1DFDD"/>
    </w:rPr>
  </w:style>
  <w:style w:type="paragraph" w:customStyle="1" w:styleId="Default">
    <w:name w:val="Default"/>
    <w:rsid w:val="00D117A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053A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53A2C"/>
  </w:style>
  <w:style w:type="paragraph" w:styleId="Rodap">
    <w:name w:val="footer"/>
    <w:basedOn w:val="Normal"/>
    <w:link w:val="RodapChar"/>
    <w:uiPriority w:val="99"/>
    <w:unhideWhenUsed/>
    <w:rsid w:val="00053A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53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Clemente</dc:creator>
  <cp:keywords/>
  <dc:description/>
  <cp:lastModifiedBy>jose dirceu dias batista</cp:lastModifiedBy>
  <cp:revision>2</cp:revision>
  <cp:lastPrinted>2026-09-01T18:00:00Z</cp:lastPrinted>
  <dcterms:created xsi:type="dcterms:W3CDTF">2026-09-01T18:01:00Z</dcterms:created>
  <dcterms:modified xsi:type="dcterms:W3CDTF">2026-09-01T18:01:00Z</dcterms:modified>
</cp:coreProperties>
</file>