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CB62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ANEXO V</w:t>
      </w:r>
    </w:p>
    <w:p w14:paraId="74E1656F" w14:textId="77777777" w:rsidR="00B1380F" w:rsidRPr="00752CEF" w:rsidRDefault="00B1380F" w:rsidP="00B1380F">
      <w:pPr>
        <w:jc w:val="center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RELATÓRIO DE EXECUÇÃO DO OBJETO</w:t>
      </w:r>
    </w:p>
    <w:p w14:paraId="62F8AE19" w14:textId="77777777" w:rsidR="00B1380F" w:rsidRPr="00752CEF" w:rsidRDefault="00B1380F" w:rsidP="00B1380F">
      <w:pPr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1. DADOS DO PROJETO</w:t>
      </w:r>
    </w:p>
    <w:p w14:paraId="793BDFED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 projeto:</w:t>
      </w:r>
    </w:p>
    <w:p w14:paraId="090A880E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Nome do(a) agente cultural proponente:</w:t>
      </w:r>
    </w:p>
    <w:p w14:paraId="7412256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CPF: </w:t>
      </w:r>
    </w:p>
    <w:p w14:paraId="7732A41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RG:</w:t>
      </w:r>
    </w:p>
    <w:p w14:paraId="6CCE9405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Telefone:</w:t>
      </w:r>
    </w:p>
    <w:p w14:paraId="4C11798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Valor repassado para execução do projeto: R$ </w:t>
      </w:r>
    </w:p>
    <w:p w14:paraId="557017A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Data de entrega deste relatório:</w:t>
      </w:r>
    </w:p>
    <w:p w14:paraId="4848DCFA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Nº do Termo de Execução Cultural:</w:t>
      </w:r>
    </w:p>
    <w:p w14:paraId="2E524534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35A253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2. RESULTADOS DO PROJETO</w:t>
      </w:r>
    </w:p>
    <w:p w14:paraId="15A11A1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2.1. Descreva como foi a execução do projeto, destacando principais resultados e benefícios gerados e outras informações pertinentes.</w:t>
      </w:r>
    </w:p>
    <w:p w14:paraId="60732A04" w14:textId="1A2020D8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D1FBBBD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2.2. As ações planejadas para o projeto foram realizadas?</w:t>
      </w:r>
    </w:p>
    <w:p w14:paraId="057204CD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Sim, todas as ações foram feitas conforme o planejado.</w:t>
      </w:r>
    </w:p>
    <w:p w14:paraId="022ED65D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Sim, todas as ações foram feitas, mas com adaptações e/ou alterações.</w:t>
      </w:r>
    </w:p>
    <w:p w14:paraId="59E24F8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Uma parte das ações planejadas não foi feita.</w:t>
      </w:r>
    </w:p>
    <w:p w14:paraId="5A10D7AA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 )</w:t>
      </w:r>
      <w:proofErr w:type="gramEnd"/>
      <w:r w:rsidRPr="00752CEF">
        <w:rPr>
          <w:rFonts w:cstheme="minorHAnsi"/>
          <w:sz w:val="24"/>
          <w:szCs w:val="24"/>
        </w:rPr>
        <w:t xml:space="preserve"> As ações não foram feitas conforme o planejado.</w:t>
      </w:r>
    </w:p>
    <w:p w14:paraId="379AB22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2.3. Ações desenvolvidas</w:t>
      </w:r>
    </w:p>
    <w:p w14:paraId="44B14561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 todas as ações realizadas, apresentando informações detalhadas sobre cada uma delas, incluindo datas, locais e horários.</w:t>
      </w:r>
    </w:p>
    <w:p w14:paraId="5FBF7174" w14:textId="5D98B8E9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4E70597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2.4 Caso tenham ocorrido alterações nas atividades previstas no projeto, descreva-as detalhadamente, justificando os motivos e os impactos nos resultados.</w:t>
      </w:r>
    </w:p>
    <w:p w14:paraId="4724FA67" w14:textId="46FAB68F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0A728E4" w14:textId="2D141BC9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2.5. Cumprimento das </w:t>
      </w:r>
      <w:r w:rsidRPr="00752CEF">
        <w:rPr>
          <w:rFonts w:cstheme="minorHAnsi"/>
          <w:b/>
          <w:bCs/>
          <w:sz w:val="24"/>
          <w:szCs w:val="24"/>
        </w:rPr>
        <w:t>Metas</w:t>
      </w:r>
      <w:r w:rsidR="004425C8">
        <w:rPr>
          <w:rFonts w:cstheme="minorHAnsi"/>
          <w:b/>
          <w:bCs/>
          <w:sz w:val="24"/>
          <w:szCs w:val="24"/>
        </w:rPr>
        <w:t xml:space="preserve"> </w:t>
      </w:r>
      <w:r w:rsidR="004425C8" w:rsidRPr="004425C8">
        <w:rPr>
          <w:rFonts w:cstheme="minorHAnsi"/>
          <w:sz w:val="24"/>
          <w:szCs w:val="24"/>
        </w:rPr>
        <w:t>pactuadas</w:t>
      </w:r>
    </w:p>
    <w:p w14:paraId="57D8AD1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Descreva, conforme previsto no projeto aprovado, quais metas foram integralmente cumpridas, quais não foram executadas (total ou parcialmente) e apresente as devidas justificativas.</w:t>
      </w:r>
    </w:p>
    <w:p w14:paraId="2E75F5CC" w14:textId="1B3A65B7" w:rsidR="00B1380F" w:rsidRPr="00752CEF" w:rsidRDefault="00B1380F" w:rsidP="002F733D">
      <w:pPr>
        <w:spacing w:after="0" w:line="240" w:lineRule="auto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E6358CA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lastRenderedPageBreak/>
        <w:t>3. PRODUTOS GERADOS</w:t>
      </w:r>
    </w:p>
    <w:p w14:paraId="44523ABD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 A execução do projeto gerou algum produto?</w:t>
      </w:r>
    </w:p>
    <w:p w14:paraId="21A43A2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(Exemplos: vídeos, produção musical, produção gráfica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r w:rsidRPr="00752CEF">
        <w:rPr>
          <w:rFonts w:cstheme="minorHAnsi"/>
          <w:sz w:val="24"/>
          <w:szCs w:val="24"/>
        </w:rPr>
        <w:t>).</w:t>
      </w:r>
    </w:p>
    <w:p w14:paraId="3457CDA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Sim</w:t>
      </w:r>
    </w:p>
    <w:p w14:paraId="277A21B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Não</w:t>
      </w:r>
    </w:p>
    <w:p w14:paraId="136C485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3.1.1. Quais produtos culturais foram gerados?</w:t>
      </w:r>
    </w:p>
    <w:p w14:paraId="3C2009CC" w14:textId="2A5CE830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424A8E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3.1.2. Como os produtos desenvolvidos ficaram disponíveis para o público após o fim do projeto? (Exemplos: publicações impressas, vídeos no YouTube, </w:t>
      </w:r>
      <w:proofErr w:type="spellStart"/>
      <w:r w:rsidRPr="00752CEF">
        <w:rPr>
          <w:rFonts w:cstheme="minorHAnsi"/>
          <w:sz w:val="24"/>
          <w:szCs w:val="24"/>
        </w:rPr>
        <w:t>etc</w:t>
      </w:r>
      <w:proofErr w:type="spellEnd"/>
      <w:r w:rsidRPr="00752CEF">
        <w:rPr>
          <w:rFonts w:cstheme="minorHAnsi"/>
          <w:sz w:val="24"/>
          <w:szCs w:val="24"/>
        </w:rPr>
        <w:t>)</w:t>
      </w:r>
    </w:p>
    <w:p w14:paraId="7D7199C9" w14:textId="49443096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A25A05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3.2. Quais foram os </w:t>
      </w:r>
      <w:r w:rsidRPr="00752CEF">
        <w:rPr>
          <w:rFonts w:cstheme="minorHAnsi"/>
          <w:b/>
          <w:bCs/>
          <w:sz w:val="24"/>
          <w:szCs w:val="24"/>
        </w:rPr>
        <w:t>resultados</w:t>
      </w:r>
      <w:r w:rsidRPr="00752CEF">
        <w:rPr>
          <w:rFonts w:cstheme="minorHAnsi"/>
          <w:sz w:val="24"/>
          <w:szCs w:val="24"/>
        </w:rPr>
        <w:t xml:space="preserve"> gerados pelo projeto?</w:t>
      </w:r>
    </w:p>
    <w:p w14:paraId="608602C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(Detalhe os resultados gerados por cada atividade prevista no projeto).</w:t>
      </w:r>
    </w:p>
    <w:p w14:paraId="10264559" w14:textId="5808B85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273F16C3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3.2.1 Pensando nos resultados finais gerados pelo projeto, você considera que ele:</w:t>
      </w:r>
    </w:p>
    <w:p w14:paraId="3A590FD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(Você pode marcar mais de uma opção).</w:t>
      </w:r>
    </w:p>
    <w:p w14:paraId="05C2164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Desenvolveu processos de criação, de investigação ou de pesquisa.</w:t>
      </w:r>
    </w:p>
    <w:p w14:paraId="01DE8EB3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Desenvolveu estudos, pesquisas e análises sobre o contexto de atuação.</w:t>
      </w:r>
    </w:p>
    <w:p w14:paraId="52150CC4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Colaborou para manter as atividades culturais do coletivo.</w:t>
      </w:r>
    </w:p>
    <w:p w14:paraId="0C97ADB3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Fortaleceu a identidade cultural do coletivo.</w:t>
      </w:r>
    </w:p>
    <w:p w14:paraId="31EF652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Promoveu as práticas culturais do coletivo no espaço em que foi desenvolvido.</w:t>
      </w:r>
    </w:p>
    <w:p w14:paraId="48073FD6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Promoveu a formação em linguagens, técnicas e práticas artísticas e culturais.</w:t>
      </w:r>
    </w:p>
    <w:p w14:paraId="5928CBF5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Ofereceu subsídio nas programações artísticas e culturais para a comunidade do entorno.</w:t>
      </w:r>
    </w:p>
    <w:p w14:paraId="0D256055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Atuou na preservação, na proteção e na salvaguarda de bens e manifestações culturais.</w:t>
      </w:r>
    </w:p>
    <w:p w14:paraId="6DED46B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2BDB56A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4. PÚBLICO ALCANÇADO</w:t>
      </w:r>
    </w:p>
    <w:p w14:paraId="02E57782" w14:textId="38064A08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Informe a quantidade de pessoas beneficiadas </w:t>
      </w:r>
      <w:r w:rsidR="004425C8">
        <w:rPr>
          <w:rFonts w:cstheme="minorHAnsi"/>
          <w:sz w:val="24"/>
          <w:szCs w:val="24"/>
        </w:rPr>
        <w:t xml:space="preserve">e atendidas </w:t>
      </w:r>
      <w:r w:rsidRPr="00752CEF">
        <w:rPr>
          <w:rFonts w:cstheme="minorHAnsi"/>
          <w:sz w:val="24"/>
          <w:szCs w:val="24"/>
        </w:rPr>
        <w:t>pelo projeto, demonstre os mecanismos utilizados para mensuração, a exemplo de listas de presenças. Em caso de baixa frequência ou oscilação relevante, justifique.</w:t>
      </w:r>
    </w:p>
    <w:p w14:paraId="38265B18" w14:textId="6194D73E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32816949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5. EQUIPE DO PROJETO</w:t>
      </w:r>
    </w:p>
    <w:p w14:paraId="29B0DD8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5.1 Quantas pessoas fizeram parte da equipe do projeto?</w:t>
      </w:r>
    </w:p>
    <w:p w14:paraId="012F4CE1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Digite um número exato (exemplo: 03).</w:t>
      </w:r>
    </w:p>
    <w:p w14:paraId="0EA4F622" w14:textId="2612461C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6A0D8E7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5.2 Houve mudanças na equipe ao longo da execução do projeto?</w:t>
      </w:r>
    </w:p>
    <w:p w14:paraId="252025A2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Sim </w:t>
      </w: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Não</w:t>
      </w:r>
    </w:p>
    <w:p w14:paraId="5D50719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Informe se entraram ou saíram pessoas na equipe durante a execução do projeto e justifique.</w:t>
      </w:r>
    </w:p>
    <w:p w14:paraId="7223BC52" w14:textId="261858D2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</w:t>
      </w:r>
    </w:p>
    <w:p w14:paraId="5FFC94A4" w14:textId="0F14300E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lastRenderedPageBreak/>
        <w:t>_______________________________________________________________________</w:t>
      </w:r>
    </w:p>
    <w:p w14:paraId="77DF455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5.3 Informe os profissionais que participaram da </w:t>
      </w:r>
      <w:r w:rsidRPr="00752CEF">
        <w:rPr>
          <w:rFonts w:cstheme="minorHAnsi"/>
          <w:b/>
          <w:bCs/>
          <w:sz w:val="24"/>
          <w:szCs w:val="24"/>
        </w:rPr>
        <w:t>execução</w:t>
      </w:r>
      <w:r w:rsidRPr="00752CEF">
        <w:rPr>
          <w:rFonts w:cstheme="minorHAnsi"/>
          <w:sz w:val="24"/>
          <w:szCs w:val="24"/>
        </w:rPr>
        <w:t xml:space="preserve"> do projeto: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8"/>
        <w:gridCol w:w="1044"/>
        <w:gridCol w:w="1554"/>
        <w:gridCol w:w="1093"/>
        <w:gridCol w:w="1104"/>
        <w:gridCol w:w="1474"/>
      </w:tblGrid>
      <w:tr w:rsidR="00B1380F" w:rsidRPr="00752CEF" w14:paraId="5682E410" w14:textId="77777777" w:rsidTr="00BB3FCA">
        <w:tc>
          <w:tcPr>
            <w:tcW w:w="2408" w:type="dxa"/>
          </w:tcPr>
          <w:p w14:paraId="4B744524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Nome do profissional/empresa</w:t>
            </w:r>
          </w:p>
          <w:p w14:paraId="468D5FCD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8A120A0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Função no projeto</w:t>
            </w:r>
          </w:p>
        </w:tc>
        <w:tc>
          <w:tcPr>
            <w:tcW w:w="1554" w:type="dxa"/>
          </w:tcPr>
          <w:p w14:paraId="186D7C35" w14:textId="6452E12E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CPF/CNP</w:t>
            </w:r>
            <w:r w:rsidR="004425C8">
              <w:rPr>
                <w:rFonts w:cstheme="minorHAnsi"/>
                <w:sz w:val="24"/>
                <w:szCs w:val="24"/>
              </w:rPr>
              <w:t>J</w:t>
            </w:r>
          </w:p>
          <w:p w14:paraId="3B42CE2D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CEC74C9" w14:textId="77777777" w:rsidR="00B1380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negra?</w:t>
            </w:r>
          </w:p>
          <w:p w14:paraId="38ED25A1" w14:textId="033CD9BA" w:rsidR="004425C8" w:rsidRPr="004425C8" w:rsidRDefault="004425C8" w:rsidP="002F73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425C8">
              <w:rPr>
                <w:rFonts w:cstheme="minorHAnsi"/>
                <w:sz w:val="18"/>
                <w:szCs w:val="18"/>
              </w:rPr>
              <w:t>(facultativo)</w:t>
            </w:r>
          </w:p>
          <w:p w14:paraId="6648EDBA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16D4E6F1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indígena</w:t>
            </w:r>
          </w:p>
          <w:p w14:paraId="00AC7463" w14:textId="127AF37F" w:rsidR="00B1380F" w:rsidRPr="00752CEF" w:rsidRDefault="004425C8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25C8">
              <w:rPr>
                <w:rFonts w:cstheme="minorHAnsi"/>
                <w:sz w:val="18"/>
                <w:szCs w:val="18"/>
              </w:rPr>
              <w:t>(facultativo)</w:t>
            </w:r>
          </w:p>
        </w:tc>
        <w:tc>
          <w:tcPr>
            <w:tcW w:w="1474" w:type="dxa"/>
          </w:tcPr>
          <w:p w14:paraId="72F99C5B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52CEF">
              <w:rPr>
                <w:rFonts w:cstheme="minorHAnsi"/>
                <w:sz w:val="24"/>
                <w:szCs w:val="24"/>
              </w:rPr>
              <w:t>Pessoa com deficiência?</w:t>
            </w:r>
          </w:p>
          <w:p w14:paraId="6CF03735" w14:textId="4BF9EB56" w:rsidR="00B1380F" w:rsidRPr="00752CEF" w:rsidRDefault="004425C8" w:rsidP="002F733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425C8">
              <w:rPr>
                <w:rFonts w:cstheme="minorHAnsi"/>
                <w:sz w:val="18"/>
                <w:szCs w:val="18"/>
              </w:rPr>
              <w:t>(facultativo)</w:t>
            </w:r>
          </w:p>
        </w:tc>
      </w:tr>
      <w:tr w:rsidR="00B1380F" w:rsidRPr="00752CEF" w14:paraId="60C8DB62" w14:textId="77777777" w:rsidTr="00BB3FCA">
        <w:tc>
          <w:tcPr>
            <w:tcW w:w="2408" w:type="dxa"/>
          </w:tcPr>
          <w:p w14:paraId="767424BB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  <w:highlight w:val="yellow"/>
              </w:rPr>
              <w:t>Ex</w:t>
            </w:r>
            <w:r w:rsidRPr="00752CEF">
              <w:rPr>
                <w:rFonts w:cstheme="minorHAnsi"/>
                <w:color w:val="0070C0"/>
                <w:sz w:val="24"/>
                <w:szCs w:val="24"/>
              </w:rPr>
              <w:t>.: João Silva</w:t>
            </w:r>
          </w:p>
          <w:p w14:paraId="60B221DA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</w:p>
        </w:tc>
        <w:tc>
          <w:tcPr>
            <w:tcW w:w="989" w:type="dxa"/>
          </w:tcPr>
          <w:p w14:paraId="2CC99538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Cineasta</w:t>
            </w:r>
          </w:p>
        </w:tc>
        <w:tc>
          <w:tcPr>
            <w:tcW w:w="1554" w:type="dxa"/>
          </w:tcPr>
          <w:p w14:paraId="4C6E43D5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xxx.403.xxx-60</w:t>
            </w:r>
          </w:p>
        </w:tc>
        <w:tc>
          <w:tcPr>
            <w:tcW w:w="965" w:type="dxa"/>
          </w:tcPr>
          <w:p w14:paraId="3D2D2EF3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104" w:type="dxa"/>
          </w:tcPr>
          <w:p w14:paraId="096F01B0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  <w:tc>
          <w:tcPr>
            <w:tcW w:w="1474" w:type="dxa"/>
          </w:tcPr>
          <w:p w14:paraId="02A07583" w14:textId="77777777" w:rsidR="00B1380F" w:rsidRPr="00752CEF" w:rsidRDefault="00B1380F" w:rsidP="002F733D">
            <w:pPr>
              <w:jc w:val="center"/>
              <w:rPr>
                <w:rFonts w:cstheme="minorHAnsi"/>
                <w:color w:val="0070C0"/>
                <w:sz w:val="24"/>
                <w:szCs w:val="24"/>
              </w:rPr>
            </w:pPr>
            <w:r w:rsidRPr="00752CEF">
              <w:rPr>
                <w:rFonts w:cstheme="minorHAnsi"/>
                <w:color w:val="0070C0"/>
                <w:sz w:val="24"/>
                <w:szCs w:val="24"/>
              </w:rPr>
              <w:t>Não</w:t>
            </w:r>
          </w:p>
        </w:tc>
      </w:tr>
      <w:tr w:rsidR="00B1380F" w:rsidRPr="00752CEF" w14:paraId="29F42D9F" w14:textId="77777777" w:rsidTr="00BB3FCA">
        <w:tc>
          <w:tcPr>
            <w:tcW w:w="2408" w:type="dxa"/>
          </w:tcPr>
          <w:p w14:paraId="149532AC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3AC5A276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F668A0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6A18A135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4DED5B59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25D65128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20790E94" w14:textId="77777777" w:rsidTr="00BB3FCA">
        <w:tc>
          <w:tcPr>
            <w:tcW w:w="2408" w:type="dxa"/>
          </w:tcPr>
          <w:p w14:paraId="1786E82F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2D860820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9F27E2F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36DF7A49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3663189D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12B40D90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380F" w:rsidRPr="00752CEF" w14:paraId="7BA647B7" w14:textId="77777777" w:rsidTr="00BB3FCA">
        <w:tc>
          <w:tcPr>
            <w:tcW w:w="2408" w:type="dxa"/>
          </w:tcPr>
          <w:p w14:paraId="5F30FF42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89" w:type="dxa"/>
          </w:tcPr>
          <w:p w14:paraId="75BD695B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7FB4DA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65" w:type="dxa"/>
          </w:tcPr>
          <w:p w14:paraId="044A0583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4" w:type="dxa"/>
          </w:tcPr>
          <w:p w14:paraId="26C21EE0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4" w:type="dxa"/>
          </w:tcPr>
          <w:p w14:paraId="00273844" w14:textId="77777777" w:rsidR="00B1380F" w:rsidRPr="00752CEF" w:rsidRDefault="00B1380F" w:rsidP="002F733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51A2E78" w14:textId="77777777" w:rsidR="00B1380F" w:rsidRDefault="00B1380F" w:rsidP="002F733D">
      <w:pPr>
        <w:spacing w:after="0" w:line="240" w:lineRule="auto"/>
        <w:rPr>
          <w:rFonts w:cstheme="minorHAnsi"/>
          <w:sz w:val="24"/>
          <w:szCs w:val="24"/>
        </w:rPr>
      </w:pPr>
    </w:p>
    <w:p w14:paraId="4875848A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 Quais foram os locais de realização do projeto?</w:t>
      </w:r>
    </w:p>
    <w:p w14:paraId="5F6A7EE4" w14:textId="148452AB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392EC1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6.1 De que modo o público acessou a ação ou o produto cultural do projeto?</w:t>
      </w:r>
    </w:p>
    <w:p w14:paraId="0677DA1E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>1. Presencial.</w:t>
      </w:r>
    </w:p>
    <w:p w14:paraId="3EF7675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2. Virtual.</w:t>
      </w:r>
    </w:p>
    <w:p w14:paraId="3445836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3. Híbrido (presencial e virtual).</w:t>
      </w:r>
    </w:p>
    <w:p w14:paraId="69CDC7E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79B99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você tenha marcado os itens 2 ou 3 (virtual e híbrido):</w:t>
      </w:r>
    </w:p>
    <w:p w14:paraId="56D187D5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6.2 Quais plataformas virtuais foram usadas?</w:t>
      </w:r>
    </w:p>
    <w:p w14:paraId="3F54D623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34A7DBCD" w14:textId="77777777" w:rsidR="00B1380F" w:rsidRPr="002F733D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gramStart"/>
      <w:r w:rsidRPr="002F733D">
        <w:rPr>
          <w:rFonts w:cstheme="minorHAnsi"/>
          <w:sz w:val="24"/>
          <w:szCs w:val="24"/>
          <w:lang w:val="en-US"/>
        </w:rPr>
        <w:t>( )</w:t>
      </w:r>
      <w:proofErr w:type="gramEnd"/>
      <w:r w:rsidRPr="002F733D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2F733D">
        <w:rPr>
          <w:rFonts w:cstheme="minorHAnsi"/>
          <w:sz w:val="24"/>
          <w:szCs w:val="24"/>
          <w:lang w:val="en-US"/>
        </w:rPr>
        <w:t>Youtube</w:t>
      </w:r>
      <w:proofErr w:type="spellEnd"/>
    </w:p>
    <w:p w14:paraId="26A80E35" w14:textId="77777777" w:rsidR="00B1380F" w:rsidRPr="002F733D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gramStart"/>
      <w:r w:rsidRPr="002F733D">
        <w:rPr>
          <w:rFonts w:cstheme="minorHAnsi"/>
          <w:sz w:val="24"/>
          <w:szCs w:val="24"/>
          <w:lang w:val="en-US"/>
        </w:rPr>
        <w:t>( )</w:t>
      </w:r>
      <w:proofErr w:type="gramEnd"/>
      <w:r w:rsidRPr="002F733D">
        <w:rPr>
          <w:rFonts w:cstheme="minorHAnsi"/>
          <w:sz w:val="24"/>
          <w:szCs w:val="24"/>
          <w:lang w:val="en-US"/>
        </w:rPr>
        <w:t xml:space="preserve"> Instagram / IGTV</w:t>
      </w:r>
    </w:p>
    <w:p w14:paraId="1835CCB7" w14:textId="77777777" w:rsidR="00B1380F" w:rsidRPr="002F733D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gramStart"/>
      <w:r w:rsidRPr="002F733D">
        <w:rPr>
          <w:rFonts w:cstheme="minorHAnsi"/>
          <w:sz w:val="24"/>
          <w:szCs w:val="24"/>
          <w:lang w:val="en-US"/>
        </w:rPr>
        <w:t>( )</w:t>
      </w:r>
      <w:proofErr w:type="gramEnd"/>
      <w:r w:rsidRPr="002F733D">
        <w:rPr>
          <w:rFonts w:cstheme="minorHAnsi"/>
          <w:sz w:val="24"/>
          <w:szCs w:val="24"/>
          <w:lang w:val="en-US"/>
        </w:rPr>
        <w:t xml:space="preserve"> Facebook</w:t>
      </w:r>
    </w:p>
    <w:p w14:paraId="62FB4A91" w14:textId="77777777" w:rsidR="00B1380F" w:rsidRPr="002F733D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gramStart"/>
      <w:r w:rsidRPr="002F733D">
        <w:rPr>
          <w:rFonts w:cstheme="minorHAnsi"/>
          <w:sz w:val="24"/>
          <w:szCs w:val="24"/>
          <w:lang w:val="en-US"/>
        </w:rPr>
        <w:t>( )</w:t>
      </w:r>
      <w:proofErr w:type="gramEnd"/>
      <w:r w:rsidRPr="002F733D">
        <w:rPr>
          <w:rFonts w:cstheme="minorHAnsi"/>
          <w:sz w:val="24"/>
          <w:szCs w:val="24"/>
          <w:lang w:val="en-US"/>
        </w:rPr>
        <w:t xml:space="preserve"> TikTok</w:t>
      </w:r>
    </w:p>
    <w:p w14:paraId="5D687E75" w14:textId="77777777" w:rsidR="00B1380F" w:rsidRPr="002F733D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proofErr w:type="gramStart"/>
      <w:r w:rsidRPr="002F733D">
        <w:rPr>
          <w:rFonts w:cstheme="minorHAnsi"/>
          <w:sz w:val="24"/>
          <w:szCs w:val="24"/>
          <w:lang w:val="en-US"/>
        </w:rPr>
        <w:t>( )</w:t>
      </w:r>
      <w:proofErr w:type="gramEnd"/>
      <w:r w:rsidRPr="002F733D">
        <w:rPr>
          <w:rFonts w:cstheme="minorHAnsi"/>
          <w:sz w:val="24"/>
          <w:szCs w:val="24"/>
          <w:lang w:val="en-US"/>
        </w:rPr>
        <w:t xml:space="preserve"> Google Meet, Zoom etc.</w:t>
      </w:r>
    </w:p>
    <w:p w14:paraId="0CC829E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Outros: _____________________________________________</w:t>
      </w:r>
    </w:p>
    <w:p w14:paraId="75FCE6EC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6.3 Informe aqui os </w:t>
      </w:r>
      <w:r w:rsidRPr="00752CEF">
        <w:rPr>
          <w:rFonts w:cstheme="minorHAnsi"/>
          <w:b/>
          <w:bCs/>
          <w:sz w:val="24"/>
          <w:szCs w:val="24"/>
        </w:rPr>
        <w:t>links</w:t>
      </w:r>
      <w:r w:rsidRPr="00752CEF">
        <w:rPr>
          <w:rFonts w:cstheme="minorHAnsi"/>
          <w:sz w:val="24"/>
          <w:szCs w:val="24"/>
        </w:rPr>
        <w:t xml:space="preserve"> dessas plataformas onde o público acessou a ação ou o produto cultural do projeto: - Caso você tenha marcado os itens 1 e 3 (Presencial e Híbrido):</w:t>
      </w:r>
    </w:p>
    <w:p w14:paraId="0233E1AD" w14:textId="33642BD6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B6559B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6.4 De que forma aconteceram as ações e atividades presenciais do projeto?</w:t>
      </w:r>
    </w:p>
    <w:p w14:paraId="1A301109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1. Fixas, sempre no mesmo local.</w:t>
      </w:r>
    </w:p>
    <w:p w14:paraId="410A564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2. Itinerantes, em diferentes locais.</w:t>
      </w:r>
    </w:p>
    <w:p w14:paraId="449D54C9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3. Principalmente em um local base, mas com ações também em outros locais.</w:t>
      </w:r>
    </w:p>
    <w:p w14:paraId="62CA7F2E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7DF197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6.5 Em que área do município o projeto foi realizado?</w:t>
      </w:r>
    </w:p>
    <w:p w14:paraId="33A9D43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Você pode marcar mais de uma opção.</w:t>
      </w:r>
    </w:p>
    <w:p w14:paraId="153F4230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urbana central.</w:t>
      </w:r>
    </w:p>
    <w:p w14:paraId="36DAD6BF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urbana periférica.</w:t>
      </w:r>
    </w:p>
    <w:p w14:paraId="046D36C8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Zona rural.</w:t>
      </w:r>
    </w:p>
    <w:p w14:paraId="6CDB3E84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lastRenderedPageBreak/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Área de vulnerabilidade social.</w:t>
      </w:r>
    </w:p>
    <w:p w14:paraId="31FA4012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Unidades habitacionais.</w:t>
      </w:r>
    </w:p>
    <w:p w14:paraId="6878BE97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Territórios indígenas</w:t>
      </w:r>
    </w:p>
    <w:p w14:paraId="7B348EB4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Comunidades quilombolas.</w:t>
      </w:r>
    </w:p>
    <w:p w14:paraId="2A538627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Áreas atingidas por barragem.</w:t>
      </w:r>
    </w:p>
    <w:p w14:paraId="614E5C42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Território de povos e comunidades tradicionais</w:t>
      </w:r>
    </w:p>
    <w:p w14:paraId="163644DE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>( )</w:t>
      </w:r>
      <w:proofErr w:type="gramEnd"/>
      <w:r w:rsidRPr="00752CEF">
        <w:rPr>
          <w:rFonts w:cstheme="minorHAnsi"/>
          <w:sz w:val="24"/>
          <w:szCs w:val="24"/>
        </w:rPr>
        <w:t xml:space="preserve"> Outros: ___________________________________________________</w:t>
      </w:r>
    </w:p>
    <w:p w14:paraId="45C9832A" w14:textId="77777777" w:rsidR="002F733D" w:rsidRDefault="002F733D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29408329" w14:textId="77777777" w:rsidR="002F733D" w:rsidRDefault="002F733D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3AFCB9E9" w14:textId="1EA489A0" w:rsidR="00B1380F" w:rsidRPr="00752CEF" w:rsidRDefault="00B1380F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7. DIVULGAÇÃO DO PROJETO</w:t>
      </w:r>
    </w:p>
    <w:p w14:paraId="0C750181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A régua oficial de logotipos foi aplicada corretamente nas peças de divulgação do projeto, conforme as exigências da lei e do edital? </w:t>
      </w:r>
    </w:p>
    <w:p w14:paraId="7FC76DE1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proofErr w:type="gramStart"/>
      <w:r w:rsidRPr="00752CEF">
        <w:rPr>
          <w:rFonts w:cstheme="minorHAnsi"/>
          <w:sz w:val="24"/>
          <w:szCs w:val="24"/>
        </w:rPr>
        <w:t xml:space="preserve">(  </w:t>
      </w:r>
      <w:proofErr w:type="gramEnd"/>
      <w:r w:rsidRPr="00752CEF">
        <w:rPr>
          <w:rFonts w:cstheme="minorHAnsi"/>
          <w:sz w:val="24"/>
          <w:szCs w:val="24"/>
        </w:rPr>
        <w:t xml:space="preserve"> ) Sim </w:t>
      </w:r>
      <w:proofErr w:type="gramStart"/>
      <w:r w:rsidRPr="00752CEF">
        <w:rPr>
          <w:rFonts w:cstheme="minorHAnsi"/>
          <w:sz w:val="24"/>
          <w:szCs w:val="24"/>
        </w:rPr>
        <w:t xml:space="preserve">(  </w:t>
      </w:r>
      <w:proofErr w:type="gramEnd"/>
      <w:r w:rsidRPr="00752CEF">
        <w:rPr>
          <w:rFonts w:cstheme="minorHAnsi"/>
          <w:sz w:val="24"/>
          <w:szCs w:val="24"/>
        </w:rPr>
        <w:t xml:space="preserve"> ) Não</w:t>
      </w:r>
    </w:p>
    <w:p w14:paraId="20CF3D89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respondido “não”, justifique!</w:t>
      </w:r>
    </w:p>
    <w:p w14:paraId="497880B8" w14:textId="03B3563C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EEEE56B" w14:textId="77777777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 xml:space="preserve">Informe todos os LINKS onde o projeto foi </w:t>
      </w:r>
      <w:r w:rsidRPr="00752CEF">
        <w:rPr>
          <w:rFonts w:cstheme="minorHAnsi"/>
          <w:b/>
          <w:bCs/>
          <w:sz w:val="24"/>
          <w:szCs w:val="24"/>
        </w:rPr>
        <w:t>divulgado</w:t>
      </w:r>
      <w:r w:rsidRPr="00752CEF">
        <w:rPr>
          <w:rFonts w:cstheme="minorHAnsi"/>
          <w:sz w:val="24"/>
          <w:szCs w:val="24"/>
        </w:rPr>
        <w:t xml:space="preserve">. </w:t>
      </w:r>
    </w:p>
    <w:p w14:paraId="1DE3F3CB" w14:textId="24F26FAF" w:rsidR="00B1380F" w:rsidRPr="00752CEF" w:rsidRDefault="00B1380F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15E22339" w14:textId="77777777" w:rsidR="002F733D" w:rsidRDefault="002F733D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D0C75E2" w14:textId="5EB9B859" w:rsidR="00B1380F" w:rsidRPr="00752CEF" w:rsidRDefault="00B1380F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8. CONTRAPARTIDA</w:t>
      </w:r>
    </w:p>
    <w:p w14:paraId="72132F59" w14:textId="77777777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Caso tenha sido proposta contrapartida no projeto, descreva como, quando e onde foi executada.</w:t>
      </w:r>
    </w:p>
    <w:p w14:paraId="650C57C6" w14:textId="11FFDE1E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5A74C5F3" w14:textId="77777777" w:rsidR="002F733D" w:rsidRDefault="002F733D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25903D3E" w14:textId="1F6E02F9" w:rsidR="00B1380F" w:rsidRPr="00752CEF" w:rsidRDefault="00B1380F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9. TÓPICOS ADICIONAIS</w:t>
      </w:r>
    </w:p>
    <w:p w14:paraId="298A4619" w14:textId="7D06D52D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Inclua aqui informações relevantes que não foram abordadas nos tópicos anteriores, caso haja.</w:t>
      </w:r>
      <w:r w:rsidR="00167DFB">
        <w:rPr>
          <w:rFonts w:cstheme="minorHAnsi"/>
          <w:sz w:val="24"/>
          <w:szCs w:val="24"/>
        </w:rPr>
        <w:t xml:space="preserve"> </w:t>
      </w:r>
    </w:p>
    <w:p w14:paraId="38AFE701" w14:textId="1FF8DFB8" w:rsidR="00B1380F" w:rsidRP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37662D5" w14:textId="77777777" w:rsidR="002F733D" w:rsidRDefault="002F733D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4F3DD480" w14:textId="4CDADDA8" w:rsidR="00B1380F" w:rsidRPr="00752CEF" w:rsidRDefault="00B1380F" w:rsidP="002F733D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52CEF">
        <w:rPr>
          <w:rFonts w:cstheme="minorHAnsi"/>
          <w:b/>
          <w:bCs/>
          <w:sz w:val="24"/>
          <w:szCs w:val="24"/>
        </w:rPr>
        <w:t>10. ANEXOS</w:t>
      </w:r>
    </w:p>
    <w:p w14:paraId="6A1416E2" w14:textId="085820B9" w:rsidR="00752CEF" w:rsidRDefault="00B1380F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52CEF">
        <w:rPr>
          <w:rFonts w:cstheme="minorHAnsi"/>
          <w:sz w:val="24"/>
          <w:szCs w:val="24"/>
        </w:rPr>
        <w:t>Junte aqui documentos que comprovem a execução total do projeto assim como foi planejado, tais como lista de presença, relatório fotográfico, link de vídeos, depoimentos, entre outros.</w:t>
      </w:r>
    </w:p>
    <w:p w14:paraId="73BB3DBF" w14:textId="77777777" w:rsidR="002F733D" w:rsidRDefault="002F733D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210AFD0" w14:textId="77777777" w:rsidR="002F733D" w:rsidRDefault="002F733D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2EE070F" w14:textId="77777777" w:rsidR="002F733D" w:rsidRDefault="002F733D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BFCD7B7" w14:textId="77777777" w:rsidR="002F733D" w:rsidRDefault="002F733D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DC37678" w14:textId="77777777" w:rsidR="002F733D" w:rsidRPr="00752CEF" w:rsidRDefault="002F733D" w:rsidP="002F733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5D7ABC0" w14:textId="77777777" w:rsidR="004425C8" w:rsidRPr="004425C8" w:rsidRDefault="004425C8" w:rsidP="002F733D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pt-BR"/>
          <w14:ligatures w14:val="none"/>
        </w:rPr>
      </w:pPr>
      <w:r w:rsidRPr="004425C8">
        <w:rPr>
          <w:rFonts w:ascii="Calibri" w:eastAsia="Times New Roman" w:hAnsi="Calibri" w:cs="Calibri"/>
          <w:b/>
          <w:bCs/>
          <w:color w:val="000000"/>
          <w:kern w:val="0"/>
          <w:lang w:eastAsia="pt-BR"/>
          <w14:ligatures w14:val="none"/>
        </w:rPr>
        <w:t>CONSENTIMENTO PARA TRATAMENTO DE DADOS PESSOAIS SENSÍVEIS</w:t>
      </w:r>
    </w:p>
    <w:p w14:paraId="327E5CBB" w14:textId="77777777" w:rsidR="004425C8" w:rsidRPr="004425C8" w:rsidRDefault="004425C8" w:rsidP="002F733D">
      <w:pPr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4425C8">
        <w:rPr>
          <w:rFonts w:ascii="Calibri" w:hAnsi="Calibri" w:cs="Calibri"/>
        </w:rPr>
        <w:t>O(a) proponente declara estar ciente e, quando aplicável, consente com o tratamento de seus dados pessoais, inclusive dados pessoais sensíveis, tais como aqueles relacionados à raça ou etnia e à deficiência, pelo Município de Ribeira, na condição de controlador, exclusivamente para as finalidades de inscrição, seleção, monitoramento, avaliação, execução e prestação de contas deste Edital, observadas as disposições da Lei Federal nº 13.709/2018 (Lei Geral de Proteção de Dados Pessoais – LGPD).</w:t>
      </w:r>
    </w:p>
    <w:p w14:paraId="34B84D16" w14:textId="77777777" w:rsidR="004425C8" w:rsidRPr="004425C8" w:rsidRDefault="004425C8" w:rsidP="002F733D">
      <w:pPr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</w:pPr>
      <w:r w:rsidRPr="004425C8">
        <w:rPr>
          <w:rFonts w:ascii="Calibri" w:eastAsia="Times New Roman" w:hAnsi="Calibri" w:cs="Calibri"/>
          <w:color w:val="000000"/>
          <w:kern w:val="0"/>
          <w:lang w:eastAsia="pt-BR"/>
          <w14:ligatures w14:val="none"/>
        </w:rPr>
        <w:t>Tais dados poderão ser compartilhados com o Ministério da Cultura e com o SNIIC (Sistema Nacional de Informações e Indicadores Culturais), quando necessário, para o cumprimento de obrigações legais e para a consolidação de informações e indicadores nacionais de cultura.</w:t>
      </w:r>
    </w:p>
    <w:p w14:paraId="3E8C47D5" w14:textId="77777777" w:rsidR="00B1380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3B9A3A1" w14:textId="77777777" w:rsidR="002F733D" w:rsidRPr="00752CEF" w:rsidRDefault="002F733D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6AC862E" w14:textId="4F47FF3A" w:rsidR="00B1380F" w:rsidRDefault="004425C8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Local e data __________________________</w:t>
      </w:r>
    </w:p>
    <w:p w14:paraId="4BCD7AE1" w14:textId="77777777" w:rsidR="004425C8" w:rsidRPr="004425C8" w:rsidRDefault="004425C8" w:rsidP="002F73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3A45758" w14:textId="77777777" w:rsidR="00B1380F" w:rsidRDefault="00B1380F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527C0FA" w14:textId="77777777" w:rsidR="002F733D" w:rsidRDefault="002F733D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3273B6C" w14:textId="77777777" w:rsidR="002F733D" w:rsidRDefault="002F733D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6012899" w14:textId="77777777" w:rsidR="002F733D" w:rsidRPr="00752CEF" w:rsidRDefault="002F733D" w:rsidP="002F733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2B7B37F" w14:textId="77777777" w:rsidR="00B1380F" w:rsidRPr="00752CEF" w:rsidRDefault="00B1380F" w:rsidP="002F733D">
      <w:pPr>
        <w:spacing w:after="0" w:line="240" w:lineRule="auto"/>
        <w:jc w:val="center"/>
        <w:rPr>
          <w:rFonts w:cstheme="minorHAnsi"/>
          <w:iCs/>
          <w:spacing w:val="-2"/>
          <w:sz w:val="24"/>
          <w:szCs w:val="24"/>
        </w:rPr>
      </w:pPr>
      <w:r w:rsidRPr="00752CEF">
        <w:rPr>
          <w:rFonts w:cstheme="minorHAnsi"/>
          <w:iCs/>
          <w:spacing w:val="-2"/>
          <w:sz w:val="24"/>
          <w:szCs w:val="24"/>
        </w:rPr>
        <w:t>______________________________</w:t>
      </w:r>
    </w:p>
    <w:p w14:paraId="2C6DD186" w14:textId="77777777" w:rsidR="00B1380F" w:rsidRPr="00752CEF" w:rsidRDefault="00B1380F" w:rsidP="002F733D">
      <w:pPr>
        <w:spacing w:after="0" w:line="240" w:lineRule="auto"/>
        <w:jc w:val="center"/>
        <w:rPr>
          <w:rFonts w:cstheme="minorHAnsi"/>
          <w:b/>
          <w:bCs/>
          <w:iCs/>
          <w:spacing w:val="-2"/>
          <w:sz w:val="24"/>
          <w:szCs w:val="24"/>
        </w:rPr>
      </w:pPr>
      <w:r w:rsidRPr="00752CEF">
        <w:rPr>
          <w:rFonts w:cstheme="minorHAnsi"/>
          <w:b/>
          <w:bCs/>
          <w:iCs/>
          <w:spacing w:val="-2"/>
          <w:sz w:val="24"/>
          <w:szCs w:val="24"/>
        </w:rPr>
        <w:t>Assinatura</w:t>
      </w:r>
    </w:p>
    <w:p w14:paraId="0C0BD8FA" w14:textId="77777777" w:rsidR="00B1380F" w:rsidRPr="00752CEF" w:rsidRDefault="00B1380F" w:rsidP="00B1380F">
      <w:pPr>
        <w:spacing w:before="105"/>
        <w:jc w:val="center"/>
        <w:rPr>
          <w:rFonts w:cstheme="minorHAnsi"/>
          <w:b/>
          <w:bCs/>
          <w:iCs/>
          <w:sz w:val="24"/>
          <w:szCs w:val="24"/>
        </w:rPr>
      </w:pPr>
    </w:p>
    <w:p w14:paraId="48F34F23" w14:textId="3B8F3A5F" w:rsidR="00D05A57" w:rsidRPr="00D05A57" w:rsidRDefault="00D05A57" w:rsidP="00210C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2F733D">
      <w:headerReference w:type="default" r:id="rId9"/>
      <w:footerReference w:type="default" r:id="rId10"/>
      <w:pgSz w:w="11906" w:h="16838"/>
      <w:pgMar w:top="2552" w:right="1134" w:bottom="1418" w:left="1701" w:header="425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DDE73" w14:textId="77777777" w:rsidR="00AD55CF" w:rsidRDefault="00AD55CF" w:rsidP="00D410A4">
      <w:pPr>
        <w:spacing w:after="0" w:line="240" w:lineRule="auto"/>
      </w:pPr>
      <w:r>
        <w:separator/>
      </w:r>
    </w:p>
  </w:endnote>
  <w:endnote w:type="continuationSeparator" w:id="0">
    <w:p w14:paraId="29443F97" w14:textId="77777777" w:rsidR="00AD55CF" w:rsidRDefault="00AD55CF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29AF5915" w:rsidR="00D410A4" w:rsidRPr="00FF5712" w:rsidRDefault="008C1551" w:rsidP="00F7521D">
    <w:pPr>
      <w:pStyle w:val="Rodap"/>
      <w:ind w:left="284"/>
    </w:pPr>
    <w:r>
      <w:rPr>
        <w:noProof/>
      </w:rPr>
      <w:drawing>
        <wp:inline distT="0" distB="0" distL="0" distR="0" wp14:anchorId="22E8958A" wp14:editId="4E18D4FA">
          <wp:extent cx="5410200" cy="670560"/>
          <wp:effectExtent l="0" t="0" r="0" b="0"/>
          <wp:docPr id="44335351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44BAD" w14:textId="77777777" w:rsidR="00AD55CF" w:rsidRDefault="00AD55CF" w:rsidP="00D410A4">
      <w:pPr>
        <w:spacing w:after="0" w:line="240" w:lineRule="auto"/>
      </w:pPr>
      <w:r>
        <w:separator/>
      </w:r>
    </w:p>
  </w:footnote>
  <w:footnote w:type="continuationSeparator" w:id="0">
    <w:p w14:paraId="55BEA756" w14:textId="77777777" w:rsidR="00AD55CF" w:rsidRDefault="00AD55CF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120BFB03" w:rsidR="00D410A4" w:rsidRDefault="002F733D" w:rsidP="00675132">
    <w:pPr>
      <w:pStyle w:val="Cabealho"/>
      <w:ind w:hanging="284"/>
    </w:pPr>
    <w:sdt>
      <w:sdtPr>
        <w:id w:val="1644462175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D2840FF" wp14:editId="29A46075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73087608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7C524B01" w14:textId="77777777" w:rsidR="002F733D" w:rsidRDefault="002F733D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2840FF" id="Retângulo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7C524B01" w14:textId="77777777" w:rsidR="002F733D" w:rsidRDefault="002F733D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>
      <w:rPr>
        <w:noProof/>
      </w:rPr>
      <w:drawing>
        <wp:inline distT="0" distB="0" distL="0" distR="0" wp14:anchorId="70A96E24" wp14:editId="2EF342EE">
          <wp:extent cx="5657850" cy="933450"/>
          <wp:effectExtent l="0" t="0" r="0" b="0"/>
          <wp:docPr id="927195846" name="Imagem 927195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 Prefeitura Cabeç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162453"/>
    <w:rsid w:val="00167DFB"/>
    <w:rsid w:val="001E0823"/>
    <w:rsid w:val="00210C0E"/>
    <w:rsid w:val="0023356E"/>
    <w:rsid w:val="00247741"/>
    <w:rsid w:val="00282568"/>
    <w:rsid w:val="00293A00"/>
    <w:rsid w:val="002F0FD1"/>
    <w:rsid w:val="002F733D"/>
    <w:rsid w:val="003374BD"/>
    <w:rsid w:val="0035083C"/>
    <w:rsid w:val="003510EE"/>
    <w:rsid w:val="003A42BF"/>
    <w:rsid w:val="003B2D1E"/>
    <w:rsid w:val="003D40FD"/>
    <w:rsid w:val="004272A1"/>
    <w:rsid w:val="004425C8"/>
    <w:rsid w:val="00454DFF"/>
    <w:rsid w:val="00470955"/>
    <w:rsid w:val="004D3F36"/>
    <w:rsid w:val="004E1A52"/>
    <w:rsid w:val="00512689"/>
    <w:rsid w:val="00523B80"/>
    <w:rsid w:val="00646916"/>
    <w:rsid w:val="00653057"/>
    <w:rsid w:val="00675132"/>
    <w:rsid w:val="00680AD9"/>
    <w:rsid w:val="006C5692"/>
    <w:rsid w:val="00706927"/>
    <w:rsid w:val="00752CEF"/>
    <w:rsid w:val="00771FC6"/>
    <w:rsid w:val="007C67D5"/>
    <w:rsid w:val="00832A6C"/>
    <w:rsid w:val="008A01CE"/>
    <w:rsid w:val="008C1551"/>
    <w:rsid w:val="00912A1C"/>
    <w:rsid w:val="00930080"/>
    <w:rsid w:val="0095750A"/>
    <w:rsid w:val="009D370A"/>
    <w:rsid w:val="00A50960"/>
    <w:rsid w:val="00A56425"/>
    <w:rsid w:val="00A83E0D"/>
    <w:rsid w:val="00AD55CF"/>
    <w:rsid w:val="00AF1A2B"/>
    <w:rsid w:val="00AF7F40"/>
    <w:rsid w:val="00B11941"/>
    <w:rsid w:val="00B1380F"/>
    <w:rsid w:val="00B62B31"/>
    <w:rsid w:val="00B73CBA"/>
    <w:rsid w:val="00B76B4C"/>
    <w:rsid w:val="00BA0FCE"/>
    <w:rsid w:val="00BB47EC"/>
    <w:rsid w:val="00BD0E36"/>
    <w:rsid w:val="00C342D4"/>
    <w:rsid w:val="00C72022"/>
    <w:rsid w:val="00C7221D"/>
    <w:rsid w:val="00CA2508"/>
    <w:rsid w:val="00CA6CF4"/>
    <w:rsid w:val="00CF4770"/>
    <w:rsid w:val="00D05A57"/>
    <w:rsid w:val="00D06DA5"/>
    <w:rsid w:val="00D410A4"/>
    <w:rsid w:val="00D83A1D"/>
    <w:rsid w:val="00E1229C"/>
    <w:rsid w:val="00E45D59"/>
    <w:rsid w:val="00E462C3"/>
    <w:rsid w:val="00F7521D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styleId="Corpodetexto">
    <w:name w:val="Body Text"/>
    <w:basedOn w:val="Normal"/>
    <w:link w:val="CorpodetextoChar"/>
    <w:uiPriority w:val="1"/>
    <w:qFormat/>
    <w:rsid w:val="00B138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1380F"/>
    <w:rPr>
      <w:rFonts w:ascii="Arial" w:eastAsia="Arial" w:hAnsi="Arial" w:cs="Arial"/>
      <w:i/>
      <w:iCs/>
      <w:kern w:val="0"/>
      <w:sz w:val="16"/>
      <w:szCs w:val="1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</Words>
  <Characters>7470</Characters>
  <Application>Microsoft Office Word</Application>
  <DocSecurity>0</DocSecurity>
  <Lines>62</Lines>
  <Paragraphs>17</Paragraphs>
  <ScaleCrop>false</ScaleCrop>
  <Company>MTUR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jose dirceu dias batista</cp:lastModifiedBy>
  <cp:revision>2</cp:revision>
  <cp:lastPrinted>2026-09-01T17:53:00Z</cp:lastPrinted>
  <dcterms:created xsi:type="dcterms:W3CDTF">2026-09-01T17:54:00Z</dcterms:created>
  <dcterms:modified xsi:type="dcterms:W3CDTF">2026-09-01T17:54:00Z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